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AB6" w:rsidRDefault="00737AB6" w:rsidP="002C1C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proofErr w:type="spellStart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Мемлекеттік</w:t>
      </w:r>
      <w:proofErr w:type="spellEnd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өрсетілетін</w:t>
      </w:r>
      <w:proofErr w:type="spellEnd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қызметтер</w:t>
      </w:r>
      <w:proofErr w:type="spellEnd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мәсел</w:t>
      </w:r>
      <w:bookmarkStart w:id="0" w:name="_GoBack"/>
      <w:bookmarkEnd w:id="0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елері</w:t>
      </w:r>
      <w:proofErr w:type="spellEnd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бойынша</w:t>
      </w:r>
      <w:proofErr w:type="spellEnd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қызметі</w:t>
      </w:r>
      <w:proofErr w:type="spellEnd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туралы</w:t>
      </w:r>
      <w:proofErr w:type="spellEnd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есеп</w:t>
      </w:r>
      <w:proofErr w:type="spellEnd"/>
    </w:p>
    <w:p w:rsidR="002C1CAA" w:rsidRPr="002C1CAA" w:rsidRDefault="002C1CAA" w:rsidP="002C1C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737AB6" w:rsidRPr="00D160D7" w:rsidRDefault="00737AB6" w:rsidP="002C1CA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D160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Солтүстiк</w:t>
      </w:r>
      <w:proofErr w:type="spellEnd"/>
      <w:r w:rsidRPr="00D160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D160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Қазақстан</w:t>
      </w:r>
      <w:proofErr w:type="spellEnd"/>
      <w:r w:rsidRPr="00D160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D160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облысы</w:t>
      </w:r>
      <w:proofErr w:type="spellEnd"/>
      <w:proofErr w:type="gramStart"/>
      <w:r w:rsidRPr="00D160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D160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proofErr w:type="gramEnd"/>
      <w:r w:rsidRPr="00D160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ққайың</w:t>
      </w:r>
      <w:proofErr w:type="spellEnd"/>
      <w:r w:rsidRPr="00D160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D160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ауданындағы</w:t>
      </w:r>
      <w:proofErr w:type="spellEnd"/>
      <w:r w:rsidRPr="00D160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D160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көрсетiлетiн</w:t>
      </w:r>
      <w:proofErr w:type="spellEnd"/>
      <w:r w:rsidRPr="00D160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D160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мемлекеттiк</w:t>
      </w:r>
      <w:proofErr w:type="spellEnd"/>
      <w:r w:rsidRPr="00D160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D160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қызметтер</w:t>
      </w:r>
      <w:proofErr w:type="spellEnd"/>
      <w:r w:rsidRPr="00D160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D160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ұсыну</w:t>
      </w:r>
      <w:proofErr w:type="spellEnd"/>
      <w:r w:rsidRPr="00D160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D160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мәселелерi</w:t>
      </w:r>
      <w:proofErr w:type="spellEnd"/>
      <w:r w:rsidRPr="00D160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D160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бойынша</w:t>
      </w:r>
      <w:proofErr w:type="spellEnd"/>
      <w:r w:rsidRPr="00D160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D160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жергiлiктi</w:t>
      </w:r>
      <w:proofErr w:type="spellEnd"/>
      <w:r w:rsidRPr="00D160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D160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атқарушы</w:t>
      </w:r>
      <w:proofErr w:type="spellEnd"/>
      <w:r w:rsidRPr="00D160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D160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органдарының</w:t>
      </w:r>
      <w:proofErr w:type="spellEnd"/>
      <w:r w:rsidRPr="00D160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D160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қызметi</w:t>
      </w:r>
      <w:proofErr w:type="spellEnd"/>
      <w:r w:rsidRPr="00D160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D160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жөнiндегi</w:t>
      </w:r>
      <w:proofErr w:type="spellEnd"/>
      <w:r w:rsidRPr="00D160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201</w:t>
      </w:r>
      <w:r w:rsidR="0078204F" w:rsidRPr="00D160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D160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proofErr w:type="spellStart"/>
      <w:r w:rsidRPr="00D160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жыл</w:t>
      </w:r>
      <w:proofErr w:type="spellEnd"/>
      <w:r w:rsidRPr="00D160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D160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үшiн</w:t>
      </w:r>
      <w:proofErr w:type="spellEnd"/>
      <w:r w:rsidRPr="00D160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D160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есеп</w:t>
      </w:r>
      <w:proofErr w:type="spellEnd"/>
    </w:p>
    <w:p w:rsidR="00737AB6" w:rsidRDefault="00737AB6" w:rsidP="002C1C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proofErr w:type="spellStart"/>
      <w:r w:rsidRPr="00D160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Жалпы</w:t>
      </w:r>
      <w:proofErr w:type="spellEnd"/>
      <w:r w:rsidRPr="00D160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D160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ережелер</w:t>
      </w:r>
      <w:proofErr w:type="spellEnd"/>
    </w:p>
    <w:p w:rsidR="002C1CAA" w:rsidRPr="002C1CAA" w:rsidRDefault="002C1CAA" w:rsidP="002C1C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737AB6" w:rsidRPr="002C1CAA" w:rsidRDefault="002C1CAA" w:rsidP="002C1CA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</w:t>
      </w:r>
      <w:r w:rsidR="00737AB6" w:rsidRPr="002C1C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Солтүстiк Қа</w:t>
      </w:r>
      <w:r w:rsidR="000D3297" w:rsidRPr="002C1C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зақстан облысы Аққайың ауданы</w:t>
      </w:r>
      <w:r w:rsidR="000D3297" w:rsidRPr="00D160D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Лесной ауылдық округінің</w:t>
      </w:r>
      <w:r w:rsidR="00737AB6" w:rsidRPr="002C1C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жергiлiктi атқарушы органдары қызмет ұсынушылар болып табылады.</w:t>
      </w:r>
    </w:p>
    <w:p w:rsidR="00737AB6" w:rsidRPr="00D160D7" w:rsidRDefault="002C1CAA" w:rsidP="002C1CA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</w:t>
      </w:r>
      <w:r w:rsidR="00737AB6" w:rsidRPr="002C1C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</w:t>
      </w:r>
      <w:r w:rsidR="004330F4" w:rsidRPr="002C1C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ергiлiктi атқарушы органдармен 8</w:t>
      </w:r>
      <w:r w:rsidR="00737AB6" w:rsidRPr="002C1C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мемлекеттiк қызметтер көрсетiлдi. </w:t>
      </w:r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4330F4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жылдың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iшiнде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5533" w:rsidRPr="00D160D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90</w:t>
      </w:r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соның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iшiнде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халы</w:t>
      </w:r>
      <w:proofErr w:type="gram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ққа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қызмет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көрсету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орталығы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арқылы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5533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мемлекеттiк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қызмет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көрсетiлдi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7AB6" w:rsidRPr="00D160D7" w:rsidRDefault="002C1CAA" w:rsidP="002C1CA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Тег</w:t>
      </w:r>
      <w:proofErr w:type="gram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proofErr w:type="gram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негiзде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5533" w:rsidRPr="00D160D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</w:t>
      </w:r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мемлекеттiк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қызмет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көрсетiледi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ақылы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негiзде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1FCB" w:rsidRPr="00D160D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</w:t>
      </w:r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мемлекеттiк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қызмет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көрсетiледi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қалған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5533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мемлекеттiк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қызмет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балама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болып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табылады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7AB6" w:rsidRPr="00D160D7" w:rsidRDefault="002C1CAA" w:rsidP="002C1CA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Қағаз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түр</w:t>
      </w:r>
      <w:proofErr w:type="gram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proofErr w:type="gram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нде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5533" w:rsidRPr="00D160D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90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мемлекеттiк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қызмет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көрсетiлдi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электрондық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нысанда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1FCB" w:rsidRPr="00D160D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- 0</w:t>
      </w:r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мемлекеттiк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қызметтер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соның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iшiнде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Электрондық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үкiмет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веб-портал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арқылы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1FCB" w:rsidRPr="00D160D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–</w:t>
      </w:r>
      <w:r w:rsidR="00295533" w:rsidRPr="00D160D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50</w:t>
      </w:r>
      <w:r w:rsidR="00EF1FCB" w:rsidRPr="00D160D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мемлекеттiк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қызмет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, «Е-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лицензиялау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МДҚ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арқылы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1FCB" w:rsidRPr="00D160D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– 0 </w:t>
      </w:r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мемлекеттiк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қызмет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көрсетiлген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7AB6" w:rsidRPr="00D160D7" w:rsidRDefault="002C1CAA" w:rsidP="002C1CA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Мемлекетт</w:t>
      </w:r>
      <w:proofErr w:type="gram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proofErr w:type="gram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қы</w:t>
      </w:r>
      <w:r w:rsidR="00EF1FCB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змет</w:t>
      </w:r>
      <w:proofErr w:type="spellEnd"/>
      <w:r w:rsidR="00EF1FCB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F1FCB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көрсету</w:t>
      </w:r>
      <w:proofErr w:type="spellEnd"/>
      <w:r w:rsidR="00EF1FCB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F1FCB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тiзiлiмiне</w:t>
      </w:r>
      <w:proofErr w:type="spellEnd"/>
      <w:r w:rsidR="00EF1FCB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F1FCB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сәйкес</w:t>
      </w:r>
      <w:proofErr w:type="spellEnd"/>
      <w:r w:rsidR="00EF1FCB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5533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мемлекеттiк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қызметтер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бойынша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бекiтiлген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мемлекеттiк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қызмет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стандарттары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регламенттерi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бар, 2013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жылғы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қыркүйектегi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№983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Қазақстан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Республикасының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Үкiметiмен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бекiтiлген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7AB6" w:rsidRPr="00D160D7" w:rsidRDefault="00737AB6" w:rsidP="00D160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Сұ</w:t>
      </w:r>
      <w:proofErr w:type="gramStart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раныс</w:t>
      </w:r>
      <w:proofErr w:type="gramEnd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қа</w:t>
      </w:r>
      <w:proofErr w:type="spellEnd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proofErr w:type="spellEnd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болған</w:t>
      </w:r>
      <w:proofErr w:type="spellEnd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мемлекеттiк</w:t>
      </w:r>
      <w:proofErr w:type="spellEnd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қызметтер</w:t>
      </w:r>
      <w:proofErr w:type="spellEnd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37AB6" w:rsidRPr="00D160D7" w:rsidRDefault="00737AB6" w:rsidP="00D160D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Жеке </w:t>
      </w:r>
      <w:proofErr w:type="spellStart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қосалқы</w:t>
      </w:r>
      <w:proofErr w:type="spellEnd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шаруашылықтың</w:t>
      </w:r>
      <w:proofErr w:type="spellEnd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болуы</w:t>
      </w:r>
      <w:proofErr w:type="spellEnd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туралы</w:t>
      </w:r>
      <w:proofErr w:type="spellEnd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анықтама</w:t>
      </w:r>
      <w:proofErr w:type="spellEnd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беру — </w:t>
      </w:r>
      <w:r w:rsidR="00EF1FCB" w:rsidRPr="00D160D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</w:t>
      </w:r>
      <w:r w:rsidR="00295533" w:rsidRPr="00D160D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мемлекетт</w:t>
      </w:r>
      <w:proofErr w:type="gramStart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proofErr w:type="gramEnd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spellEnd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қызмет</w:t>
      </w:r>
      <w:proofErr w:type="spellEnd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көрсетiлдi</w:t>
      </w:r>
      <w:proofErr w:type="spellEnd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F1FCB" w:rsidRPr="00D160D7" w:rsidRDefault="00EF1FCB" w:rsidP="00D160D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0D7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«Сауда-саттықты (конкурстарды, аукциондарды) откізуді талап етпейтін мемлекет меншігіндегі жер учаскелеріне құқықтарды алу» - </w:t>
      </w:r>
      <w:r w:rsidR="00295533" w:rsidRPr="00D160D7">
        <w:rPr>
          <w:rFonts w:ascii="Times New Roman" w:hAnsi="Times New Roman" w:cs="Times New Roman"/>
          <w:sz w:val="28"/>
          <w:szCs w:val="28"/>
          <w:lang w:val="kk-KZ" w:eastAsia="ko-KR"/>
        </w:rPr>
        <w:t>14</w:t>
      </w:r>
      <w:r w:rsidRPr="00D160D7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proofErr w:type="spellStart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мемлекеттiк</w:t>
      </w:r>
      <w:proofErr w:type="spellEnd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қызмет</w:t>
      </w:r>
      <w:proofErr w:type="spellEnd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көрсетiлдi</w:t>
      </w:r>
      <w:proofErr w:type="spellEnd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F1FCB" w:rsidRPr="00D160D7" w:rsidRDefault="00EF1FCB" w:rsidP="00D160D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0D7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«Елді мекен шегінде объектілер салу үшін жер учаскелерін беру» - </w:t>
      </w:r>
      <w:r w:rsidR="00295533" w:rsidRPr="00D160D7">
        <w:rPr>
          <w:rFonts w:ascii="Times New Roman" w:hAnsi="Times New Roman" w:cs="Times New Roman"/>
          <w:sz w:val="28"/>
          <w:szCs w:val="28"/>
          <w:lang w:val="kk-KZ" w:eastAsia="ko-KR"/>
        </w:rPr>
        <w:t>3</w:t>
      </w:r>
      <w:r w:rsidRPr="00D160D7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proofErr w:type="spellStart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мемлекеттiк</w:t>
      </w:r>
      <w:proofErr w:type="spellEnd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қызмет</w:t>
      </w:r>
      <w:proofErr w:type="spellEnd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көрсетiлдi</w:t>
      </w:r>
      <w:proofErr w:type="spellEnd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F1FCB" w:rsidRPr="00D160D7" w:rsidRDefault="00EF1FCB" w:rsidP="00D160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7AB6" w:rsidRPr="00D160D7" w:rsidRDefault="002C1CAA" w:rsidP="002C1CA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        </w:t>
      </w:r>
      <w:proofErr w:type="spellStart"/>
      <w:r w:rsidR="00737AB6" w:rsidRPr="00D160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Қызмет</w:t>
      </w:r>
      <w:proofErr w:type="spellEnd"/>
      <w:r w:rsidR="00737AB6" w:rsidRPr="00D160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алушылармен</w:t>
      </w:r>
      <w:proofErr w:type="spellEnd"/>
      <w:r w:rsidR="00737AB6" w:rsidRPr="00D160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жұмыс</w:t>
      </w:r>
      <w:proofErr w:type="spellEnd"/>
    </w:p>
    <w:p w:rsidR="00737AB6" w:rsidRPr="00D160D7" w:rsidRDefault="002C1CAA" w:rsidP="002C1CA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</w:t>
      </w:r>
      <w:r w:rsidR="00EF1FCB" w:rsidRPr="00D160D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Лесной</w:t>
      </w:r>
      <w:r w:rsidR="00EF1FCB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F1FCB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ауылдық</w:t>
      </w:r>
      <w:proofErr w:type="spellEnd"/>
      <w:r w:rsidR="00EF1FCB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 </w:t>
      </w:r>
      <w:proofErr w:type="spellStart"/>
      <w:r w:rsidR="00EF1FCB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әкiм</w:t>
      </w:r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аппаратында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мемлекеттiк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қызметтер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көрсету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мәселелерi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жөнiндегi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қолжетiмдi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халықты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ақпараттандыру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мақсатында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стендтер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көрнекi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ақпараттар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орналастырылған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стандарттар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өтiнiш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үлгiлерi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мемлекеттiк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қызмет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көрсетуге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жауапты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қызметкерлердiң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Т.А.Ж.),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сондай-ақ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мемлекеттiк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қызмет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көрсету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туралы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ақпарат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олардың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ресми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сайттарында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орналастырылған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7AB6" w:rsidRPr="00D160D7" w:rsidRDefault="002C1CAA" w:rsidP="002C1CA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</w:t>
      </w:r>
      <w:proofErr w:type="spellStart"/>
      <w:proofErr w:type="gram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Халы</w:t>
      </w:r>
      <w:proofErr w:type="gram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ққа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қызмет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көрсетуге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жағдай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жасау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бойынша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шаралар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қабылданады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70A05" w:rsidRPr="00D160D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Лесной</w:t>
      </w:r>
      <w:r w:rsidR="00B70A05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70A05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ауылдық</w:t>
      </w:r>
      <w:proofErr w:type="spellEnd"/>
      <w:r w:rsidR="00B70A05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 </w:t>
      </w:r>
      <w:proofErr w:type="spellStart"/>
      <w:r w:rsidR="00B70A05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әкiмi</w:t>
      </w:r>
      <w:proofErr w:type="spellEnd"/>
      <w:r w:rsidR="00B70A05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70A05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аппаратында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қажеттi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компьютерлiк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техникамен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күтуге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арналған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орындармен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қамтамасыз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етiлген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мемлекеттiк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қызметтер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көрсету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бойынша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тәртiбi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 </w:t>
      </w:r>
      <w:r w:rsidR="00B70A05" w:rsidRPr="00D160D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көрнекi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ақпаратты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стендiлер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рәсiмделдi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мүмкiндiктерi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шектеулi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тұтынушылардың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қызмет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көрсету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рәсiмi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үшiн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барлық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жағдай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жасалған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пандустармен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жабдықтандырылған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7AB6" w:rsidRPr="00D160D7" w:rsidRDefault="002C1CAA" w:rsidP="002C1CA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</w:t>
      </w:r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C52E75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жыл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proofErr w:type="gram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шiнде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мемлекеттiк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көрсетiлетiн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қызметтер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стандарттарының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жобалары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туралы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жария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талқылау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жүргiзiлмеген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7AB6" w:rsidRDefault="002C1CAA" w:rsidP="002C1CA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</w:t>
      </w:r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C52E75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жылы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мемлекеттiк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қызмет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көрсетуде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ашықтық</w:t>
      </w:r>
      <w:proofErr w:type="gram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ты</w:t>
      </w:r>
      <w:proofErr w:type="spellEnd"/>
      <w:proofErr w:type="gram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қамтамасыз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ету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үшiн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мемлекеттiк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қызмет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көрсетудегi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сапасын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арттыру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үшiн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бекiтiлген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2E75" w:rsidRPr="00D160D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түсiндiру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шаралары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, медиа-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жоспарға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сәйкес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өткiзiлдi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70A05" w:rsidRPr="00D160D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мақала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бұқаралық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ақпарат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құралдарында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жарияланды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Сондай-ақ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мемлекеттiк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қызмет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алу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құқықтары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тәсiлдерi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мемлекеттiк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қызмет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алу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тәсiлдерi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бойынша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қызмет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алушылар</w:t>
      </w:r>
      <w:proofErr w:type="gram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ға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брошюраларды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тарату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сонымен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қатар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акциялар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жүргiзiлдi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C1CAA" w:rsidRPr="002C1CAA" w:rsidRDefault="002C1CAA" w:rsidP="00D160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737AB6" w:rsidRPr="002C1CAA" w:rsidRDefault="002C1CAA" w:rsidP="002C1CA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        </w:t>
      </w:r>
      <w:r w:rsidR="00737AB6" w:rsidRPr="002C1CAA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Мемлекеттiк қызметтердi көрсету барыстарын жетiлдiру бойынша қызмет</w:t>
      </w:r>
    </w:p>
    <w:p w:rsidR="00737AB6" w:rsidRPr="00D160D7" w:rsidRDefault="002C1CAA" w:rsidP="002C1CA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</w:t>
      </w:r>
      <w:r w:rsidR="00737AB6" w:rsidRPr="002C1C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Мемлекеттiк қызметердi оңтайландыру және автоматтандыру үнемi бақылауда. </w:t>
      </w:r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C52E75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салыстырғанда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proofErr w:type="gram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Азаматтар</w:t>
      </w:r>
      <w:proofErr w:type="gram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ға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арналған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Үкiмет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Мемлекеттiк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Корпорациясы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арқылы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мемлекеттiк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қызметтердiң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көрсетiлген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саны </w:t>
      </w:r>
      <w:r w:rsidR="00D160D7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0%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өстi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7AB6" w:rsidRDefault="002C1CAA" w:rsidP="002C1CA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Жауапты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қызметкерлерд</w:t>
      </w:r>
      <w:proofErr w:type="gram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proofErr w:type="gram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ң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мемлекеттiк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үшiн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тұрақты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негiзде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құқықтық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жалпы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оқытулар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аппараттық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кеңестер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жүргiзiледi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C1CAA" w:rsidRPr="002C1CAA" w:rsidRDefault="002C1CAA" w:rsidP="00D160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737AB6" w:rsidRPr="002C1CAA" w:rsidRDefault="002C1CAA" w:rsidP="002C1CA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        </w:t>
      </w:r>
      <w:r w:rsidR="00737AB6" w:rsidRPr="002C1CAA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Мемлекеттiк қызметтердi көрсетудiң сапасын бақылау</w:t>
      </w:r>
    </w:p>
    <w:p w:rsidR="00737AB6" w:rsidRPr="002C1CAA" w:rsidRDefault="002C1CAA" w:rsidP="00D160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</w:t>
      </w:r>
      <w:r w:rsidR="00737AB6" w:rsidRPr="002C1C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Есептi кезеңде жергiлiктi атқарушы органдармен мемлекеттiк қызметтер көрсету мәселесi бойынша қызмет алушылардан шағымдар түскен жоқ.</w:t>
      </w:r>
    </w:p>
    <w:p w:rsidR="00737AB6" w:rsidRPr="002C1CAA" w:rsidRDefault="002C1CAA" w:rsidP="00D160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</w:t>
      </w:r>
      <w:r w:rsidR="00737AB6" w:rsidRPr="002C1C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Iшкi бақылау аясында Солтүстiк Қазақстан облысы әкiмi аппаратының ақпараттық технологиялар және мемлекеттiк қызмет көрсету бөлiмiне мемлекеттiк қызмет көрсету сапасы туралы ай сайын есеп тапсырылады.</w:t>
      </w:r>
    </w:p>
    <w:p w:rsidR="00737AB6" w:rsidRDefault="00737AB6" w:rsidP="00D160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proofErr w:type="spellStart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Бұйрығымен</w:t>
      </w:r>
      <w:proofErr w:type="spellEnd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бекiтiлген</w:t>
      </w:r>
      <w:proofErr w:type="spellEnd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кестесiне</w:t>
      </w:r>
      <w:proofErr w:type="spellEnd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сәйкес</w:t>
      </w:r>
      <w:proofErr w:type="spellEnd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D160D7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</w:t>
      </w:r>
      <w:proofErr w:type="spellStart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жылда</w:t>
      </w:r>
      <w:proofErr w:type="spellEnd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0E74" w:rsidRPr="00D160D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ауылдық округ әкі</w:t>
      </w:r>
      <w:proofErr w:type="gramStart"/>
      <w:r w:rsidR="008B0E74" w:rsidRPr="00D160D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</w:t>
      </w:r>
      <w:proofErr w:type="gramEnd"/>
      <w:r w:rsidR="008B0E74" w:rsidRPr="00D160D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інің аппаратында</w:t>
      </w:r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мемлекеттiк</w:t>
      </w:r>
      <w:proofErr w:type="spellEnd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қызметтердi</w:t>
      </w:r>
      <w:proofErr w:type="spellEnd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көрсету</w:t>
      </w:r>
      <w:proofErr w:type="spellEnd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мәселесi</w:t>
      </w:r>
      <w:proofErr w:type="spellEnd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бойынша</w:t>
      </w:r>
      <w:proofErr w:type="spellEnd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0A05" w:rsidRPr="00D160D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бақылау</w:t>
      </w:r>
      <w:proofErr w:type="spellEnd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iс-шаралар</w:t>
      </w:r>
      <w:proofErr w:type="spellEnd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өттi</w:t>
      </w:r>
      <w:proofErr w:type="spellEnd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Бұзушылық</w:t>
      </w:r>
      <w:proofErr w:type="gramStart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</w:t>
      </w:r>
      <w:proofErr w:type="spellEnd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</w:t>
      </w:r>
      <w:proofErr w:type="gramEnd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қталмады</w:t>
      </w:r>
      <w:proofErr w:type="spellEnd"/>
      <w:r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C1CAA" w:rsidRPr="002C1CAA" w:rsidRDefault="002C1CAA" w:rsidP="00D160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737AB6" w:rsidRPr="002C1CAA" w:rsidRDefault="002C1CAA" w:rsidP="002C1CA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       </w:t>
      </w:r>
      <w:r w:rsidR="00737AB6" w:rsidRPr="002C1CAA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Алдағы уақыттағы тиiмдiлiктiң басымдықтары мен мемлекеттiк қызметтердi көрсетудiң сапасына қызмет алушылардың қанағаттануын арттыру</w:t>
      </w:r>
    </w:p>
    <w:p w:rsidR="00737AB6" w:rsidRDefault="002C1CAA" w:rsidP="002C1CA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</w:t>
      </w:r>
      <w:r w:rsidR="00737AB6" w:rsidRPr="002C1C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Мемлекеттiк қызмет көрсету сапасын одан әрi арттыру және сұрақтар және мемлекеттiк қызмет уақытылы көрсету бақылауда, мемлекеттiк қызмет көрсету тәртiбiне бұзушылықтарға жол бермеу бойынша шаралар қабылданады.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Мемлекеттiк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қызмет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көрсетудiң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тиiмдiлiгiн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арттыру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мақсатында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0E74" w:rsidRPr="00D160D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ауылдық округ әкі</w:t>
      </w:r>
      <w:proofErr w:type="gramStart"/>
      <w:r w:rsidR="008B0E74" w:rsidRPr="00D160D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</w:t>
      </w:r>
      <w:proofErr w:type="gramEnd"/>
      <w:r w:rsidR="008B0E74" w:rsidRPr="00D160D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інің аппаратында</w:t>
      </w:r>
      <w:r w:rsidR="008B0E74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құқықтық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оқыту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семинарлар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лекциялар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тәжiрибелiк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әдiстемелiк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көмек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көрсету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арқылы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келесi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жылы</w:t>
      </w:r>
      <w:proofErr w:type="spellEnd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7AB6" w:rsidRPr="00D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жоспарланған</w:t>
      </w:r>
      <w:proofErr w:type="spellEnd"/>
    </w:p>
    <w:p w:rsidR="00D160D7" w:rsidRPr="00D160D7" w:rsidRDefault="00D160D7" w:rsidP="00D160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B0E74" w:rsidRPr="00D160D7" w:rsidRDefault="00D160D7" w:rsidP="00D160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160D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</w:t>
      </w:r>
      <w:r w:rsidR="008B0E74" w:rsidRPr="00D160D7">
        <w:rPr>
          <w:rFonts w:ascii="Times New Roman" w:hAnsi="Times New Roman" w:cs="Times New Roman"/>
          <w:b/>
          <w:sz w:val="28"/>
          <w:szCs w:val="28"/>
          <w:lang w:val="kk-KZ"/>
        </w:rPr>
        <w:t xml:space="preserve">Лесной ауылдық </w:t>
      </w:r>
    </w:p>
    <w:p w:rsidR="008B0E74" w:rsidRPr="00D160D7" w:rsidRDefault="00D160D7" w:rsidP="00D160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160D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о</w:t>
      </w:r>
      <w:r w:rsidR="008B0E74" w:rsidRPr="00D160D7">
        <w:rPr>
          <w:rFonts w:ascii="Times New Roman" w:hAnsi="Times New Roman" w:cs="Times New Roman"/>
          <w:b/>
          <w:sz w:val="28"/>
          <w:szCs w:val="28"/>
          <w:lang w:val="kk-KZ"/>
        </w:rPr>
        <w:t>кругі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D160D7">
        <w:rPr>
          <w:rFonts w:ascii="Times New Roman" w:hAnsi="Times New Roman" w:cs="Times New Roman"/>
          <w:b/>
          <w:sz w:val="28"/>
          <w:szCs w:val="28"/>
          <w:lang w:val="kk-KZ"/>
        </w:rPr>
        <w:t>әкімі</w:t>
      </w:r>
      <w:r w:rsidR="008B0E74" w:rsidRPr="00D160D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 w:rsidRPr="00D160D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</w:t>
      </w:r>
      <w:r w:rsidR="008B0E74" w:rsidRPr="00D160D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D160D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 w:rsidR="008B0E74" w:rsidRPr="00D160D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</w:t>
      </w:r>
      <w:r w:rsidRPr="00D160D7">
        <w:rPr>
          <w:rFonts w:ascii="Times New Roman" w:hAnsi="Times New Roman" w:cs="Times New Roman"/>
          <w:b/>
          <w:sz w:val="28"/>
          <w:szCs w:val="28"/>
          <w:lang w:val="kk-KZ"/>
        </w:rPr>
        <w:t>Қ.Бабақов</w:t>
      </w:r>
    </w:p>
    <w:p w:rsidR="008F5014" w:rsidRPr="00D160D7" w:rsidRDefault="008F5014">
      <w:pPr>
        <w:rPr>
          <w:sz w:val="28"/>
          <w:szCs w:val="28"/>
          <w:lang w:val="kk-KZ"/>
        </w:rPr>
      </w:pPr>
    </w:p>
    <w:sectPr w:rsidR="008F5014" w:rsidRPr="00D160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C488F"/>
    <w:multiLevelType w:val="multilevel"/>
    <w:tmpl w:val="A350A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0F6"/>
    <w:rsid w:val="000D3297"/>
    <w:rsid w:val="00295533"/>
    <w:rsid w:val="002C1CAA"/>
    <w:rsid w:val="004330F4"/>
    <w:rsid w:val="006450F6"/>
    <w:rsid w:val="00737AB6"/>
    <w:rsid w:val="0078204F"/>
    <w:rsid w:val="008B0E74"/>
    <w:rsid w:val="008F5014"/>
    <w:rsid w:val="00B70A05"/>
    <w:rsid w:val="00C52E75"/>
    <w:rsid w:val="00CD108D"/>
    <w:rsid w:val="00D160D7"/>
    <w:rsid w:val="00EF1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37AB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37AB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737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37AB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37AB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37AB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737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37A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4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3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</cp:revision>
  <dcterms:created xsi:type="dcterms:W3CDTF">2019-04-02T09:51:00Z</dcterms:created>
  <dcterms:modified xsi:type="dcterms:W3CDTF">2019-04-02T11:53:00Z</dcterms:modified>
</cp:coreProperties>
</file>